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6D" w:rsidRDefault="0095646D" w:rsidP="009564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D24" w:rsidRDefault="00817B25" w:rsidP="0081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C107F9" w:rsidRDefault="00C107F9" w:rsidP="00817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5853"/>
      </w:tblGrid>
      <w:tr w:rsidR="00817B25" w:rsidRPr="00FD4F56" w:rsidTr="00BA2B80">
        <w:trPr>
          <w:trHeight w:val="757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817B25" w:rsidRPr="00512E90" w:rsidRDefault="00817B25" w:rsidP="00512E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817B25" w:rsidRPr="00512E90" w:rsidRDefault="00BA2B80" w:rsidP="00893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  <w:proofErr w:type="gramStart"/>
            <w:r w:rsidR="00817B25"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9340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89340A">
              <w:rPr>
                <w:rFonts w:ascii="Times New Roman" w:hAnsi="Times New Roman" w:cs="Times New Roman"/>
                <w:b/>
                <w:sz w:val="28"/>
                <w:szCs w:val="28"/>
              </w:rPr>
              <w:t>ОВЫЙ УРОВЕНЬ</w:t>
            </w:r>
            <w:r w:rsidR="00817B25"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7B25" w:rsidRPr="00FD4F56" w:rsidTr="00BA2B80">
        <w:trPr>
          <w:trHeight w:val="757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817B25" w:rsidRPr="00FD4F56" w:rsidRDefault="00817B2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817B25" w:rsidRPr="00FD4F56" w:rsidRDefault="00817B2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9340A" w:rsidRPr="0089340A">
              <w:rPr>
                <w:rFonts w:ascii="Times New Roman" w:hAnsi="Times New Roman" w:cs="Times New Roman"/>
                <w:sz w:val="28"/>
                <w:szCs w:val="28"/>
              </w:rPr>
              <w:t>НОВЫЙ УРОВЕНЬ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B25" w:rsidRPr="00FD4F56" w:rsidTr="00BA2B80">
        <w:trPr>
          <w:trHeight w:val="757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817B25" w:rsidRPr="00FD4F56" w:rsidRDefault="00817B2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817B25" w:rsidRPr="00FD4F56" w:rsidRDefault="00BA2B80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817B25" w:rsidRPr="00FD4F56" w:rsidTr="00BA2B80">
        <w:trPr>
          <w:trHeight w:val="758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817B25" w:rsidRPr="00FD4F56" w:rsidRDefault="00817B2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817B25" w:rsidRPr="00FD4F56" w:rsidRDefault="00103898" w:rsidP="00E80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DF1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 xml:space="preserve"> Юрия Гагарина,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F56" w:rsidRPr="00FD4F56">
              <w:rPr>
                <w:rFonts w:ascii="Times New Roman" w:hAnsi="Times New Roman" w:cs="Times New Roman"/>
                <w:sz w:val="28"/>
                <w:szCs w:val="28"/>
              </w:rPr>
              <w:t>, Лит</w:t>
            </w:r>
            <w:proofErr w:type="gramStart"/>
            <w:r w:rsidR="00FD4F56" w:rsidRPr="00FD4F5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80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340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E80D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0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934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17B25" w:rsidRPr="00FD4F56" w:rsidTr="00BA2B80">
        <w:trPr>
          <w:trHeight w:val="924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817B25" w:rsidRPr="00FD4F56" w:rsidRDefault="00817B2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5646D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512E90">
              <w:rPr>
                <w:rFonts w:ascii="Times New Roman" w:hAnsi="Times New Roman" w:cs="Times New Roman"/>
                <w:sz w:val="28"/>
                <w:szCs w:val="28"/>
              </w:rPr>
              <w:t xml:space="preserve"> / почтовый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817B25" w:rsidRPr="00FD4F56" w:rsidRDefault="00817B25" w:rsidP="004E21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r w:rsidR="0089340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BA2B80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D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proofErr w:type="gramStart"/>
            <w:r w:rsidR="0095646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473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 xml:space="preserve"> Юрия Гагарина, д.</w:t>
            </w:r>
            <w:r w:rsidR="004E21E0">
              <w:rPr>
                <w:rFonts w:ascii="Times New Roman" w:hAnsi="Times New Roman" w:cs="Times New Roman"/>
                <w:sz w:val="28"/>
                <w:szCs w:val="28"/>
              </w:rPr>
              <w:t>1, оф.207/13</w:t>
            </w:r>
          </w:p>
        </w:tc>
      </w:tr>
      <w:tr w:rsidR="00F80F45" w:rsidRPr="00FD4F56" w:rsidTr="00BA2B80">
        <w:trPr>
          <w:trHeight w:val="29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8732FD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7810378989</w:t>
            </w:r>
          </w:p>
        </w:tc>
      </w:tr>
      <w:tr w:rsidR="00F80F45" w:rsidRPr="00FD4F56" w:rsidTr="00BA2B80">
        <w:trPr>
          <w:trHeight w:val="29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512E90" w:rsidRDefault="00F80F45" w:rsidP="00512E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781001001</w:t>
            </w:r>
          </w:p>
        </w:tc>
      </w:tr>
      <w:tr w:rsidR="00F80F45" w:rsidRPr="00FD4F56" w:rsidTr="00BA2B80">
        <w:trPr>
          <w:trHeight w:val="29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512E90" w:rsidRDefault="00F80F45" w:rsidP="00512E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1157847293560</w:t>
            </w:r>
          </w:p>
        </w:tc>
      </w:tr>
      <w:tr w:rsidR="00F80F45" w:rsidRPr="00FD4F56" w:rsidTr="00BA2B80">
        <w:trPr>
          <w:trHeight w:val="29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27421379</w:t>
            </w:r>
          </w:p>
        </w:tc>
      </w:tr>
      <w:tr w:rsidR="00F80F45" w:rsidRPr="00FD4F56" w:rsidTr="00BA2B80">
        <w:trPr>
          <w:trHeight w:val="29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F80F45" w:rsidRPr="00FD4F56" w:rsidTr="00BA2B80">
        <w:trPr>
          <w:trHeight w:val="343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40284562000</w:t>
            </w:r>
          </w:p>
        </w:tc>
      </w:tr>
      <w:tr w:rsidR="00F80F45" w:rsidRPr="00FD4F56" w:rsidTr="00BA2B80">
        <w:trPr>
          <w:trHeight w:val="30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40374000000</w:t>
            </w:r>
          </w:p>
        </w:tc>
      </w:tr>
      <w:tr w:rsidR="00F80F45" w:rsidRPr="00FD4F56" w:rsidTr="00BA2B80">
        <w:trPr>
          <w:trHeight w:val="30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</w:t>
            </w:r>
          </w:p>
        </w:tc>
      </w:tr>
      <w:tr w:rsidR="00F80F45" w:rsidRPr="00FD4F56" w:rsidTr="00BA2B80">
        <w:trPr>
          <w:trHeight w:val="343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ОКФС/ОКОПФ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F80F45" w:rsidP="00BA2B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16/12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80F45" w:rsidRPr="00FD4F56" w:rsidTr="00BA2B80">
        <w:trPr>
          <w:trHeight w:val="343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0E56DD" w:rsidP="00893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ПЕТРОВСКИЙ ПАО БАНКА "ФК ОТКРЫТИЕ"</w:t>
            </w:r>
          </w:p>
        </w:tc>
      </w:tr>
      <w:tr w:rsidR="00F80F45" w:rsidRPr="00FD4F56" w:rsidTr="00BA2B80">
        <w:trPr>
          <w:trHeight w:val="757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614EA4" w:rsidRDefault="000E56DD" w:rsidP="00004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DD">
              <w:rPr>
                <w:rFonts w:ascii="Times New Roman" w:hAnsi="Times New Roman" w:cs="Times New Roman"/>
                <w:sz w:val="28"/>
                <w:szCs w:val="28"/>
              </w:rPr>
              <w:t>40702810605200000417</w:t>
            </w:r>
          </w:p>
        </w:tc>
      </w:tr>
      <w:tr w:rsidR="00F80F45" w:rsidRPr="00FD4F56" w:rsidTr="00BA2B80">
        <w:trPr>
          <w:trHeight w:val="487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FD4F56" w:rsidRDefault="000E56DD" w:rsidP="00004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30101810540300000795</w:t>
            </w:r>
          </w:p>
        </w:tc>
      </w:tr>
      <w:tr w:rsidR="00F80F45" w:rsidRPr="00FD4F56" w:rsidTr="00BA2B80">
        <w:trPr>
          <w:trHeight w:val="509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5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614EA4" w:rsidRDefault="000E56DD" w:rsidP="00004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044030795</w:t>
            </w:r>
            <w:bookmarkStart w:id="0" w:name="_GoBack"/>
            <w:bookmarkEnd w:id="0"/>
          </w:p>
        </w:tc>
      </w:tr>
      <w:tr w:rsidR="00F80F45" w:rsidRPr="00FD4F56" w:rsidTr="00BA2B80">
        <w:trPr>
          <w:trHeight w:val="441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F80F45" w:rsidRPr="00FD4F56" w:rsidRDefault="00F80F45" w:rsidP="00512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E9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действует на основании Устава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F80F45" w:rsidRPr="00614EA4" w:rsidRDefault="00F80F45" w:rsidP="00004E97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Тихоньких Денис Николаевич</w:t>
            </w:r>
          </w:p>
        </w:tc>
      </w:tr>
    </w:tbl>
    <w:p w:rsidR="00817B25" w:rsidRDefault="00817B25" w:rsidP="00817B25">
      <w:pPr>
        <w:rPr>
          <w:rFonts w:ascii="Times New Roman" w:hAnsi="Times New Roman" w:cs="Times New Roman"/>
          <w:sz w:val="28"/>
          <w:szCs w:val="28"/>
        </w:rPr>
      </w:pPr>
    </w:p>
    <w:sectPr w:rsidR="00817B25" w:rsidSect="00AC49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25"/>
    <w:rsid w:val="00004E97"/>
    <w:rsid w:val="000E56DD"/>
    <w:rsid w:val="00103898"/>
    <w:rsid w:val="001E5E43"/>
    <w:rsid w:val="00281EB9"/>
    <w:rsid w:val="002C7F54"/>
    <w:rsid w:val="0044202A"/>
    <w:rsid w:val="00461355"/>
    <w:rsid w:val="00473C44"/>
    <w:rsid w:val="004E20D5"/>
    <w:rsid w:val="004E21E0"/>
    <w:rsid w:val="00512E90"/>
    <w:rsid w:val="005F73D4"/>
    <w:rsid w:val="00614EA4"/>
    <w:rsid w:val="00817B25"/>
    <w:rsid w:val="008732FD"/>
    <w:rsid w:val="0089340A"/>
    <w:rsid w:val="008A1D24"/>
    <w:rsid w:val="008D42C1"/>
    <w:rsid w:val="0095646D"/>
    <w:rsid w:val="009E4B20"/>
    <w:rsid w:val="00AC49F3"/>
    <w:rsid w:val="00BA2B80"/>
    <w:rsid w:val="00C107F9"/>
    <w:rsid w:val="00C10B9A"/>
    <w:rsid w:val="00CD21B7"/>
    <w:rsid w:val="00D103BE"/>
    <w:rsid w:val="00DA0177"/>
    <w:rsid w:val="00DB5E10"/>
    <w:rsid w:val="00DB706E"/>
    <w:rsid w:val="00E80DF1"/>
    <w:rsid w:val="00EA2686"/>
    <w:rsid w:val="00F80F45"/>
    <w:rsid w:val="00FD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722</Characters>
  <Application>Microsoft Office Word</Application>
  <DocSecurity>0</DocSecurity>
  <Lines>55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Социнвест"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2015-02-17T07:54:00Z</cp:lastPrinted>
  <dcterms:created xsi:type="dcterms:W3CDTF">2017-11-13T10:47:00Z</dcterms:created>
  <dcterms:modified xsi:type="dcterms:W3CDTF">2018-09-20T13:43:00Z</dcterms:modified>
</cp:coreProperties>
</file>